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33B6A" w14:textId="5D9039E0" w:rsidR="009F744E" w:rsidRDefault="009F744E" w:rsidP="006011D9">
      <w:pPr>
        <w:jc w:val="center"/>
        <w:rPr>
          <w:b/>
          <w:bCs/>
          <w:sz w:val="28"/>
          <w:szCs w:val="28"/>
        </w:rPr>
      </w:pPr>
      <w:r w:rsidRPr="009F744E">
        <w:rPr>
          <w:b/>
          <w:bCs/>
          <w:sz w:val="28"/>
          <w:szCs w:val="28"/>
        </w:rPr>
        <w:t>Hampton Dene Discoverers-Curriculum map</w:t>
      </w:r>
    </w:p>
    <w:p w14:paraId="125B53CF" w14:textId="00C41067" w:rsidR="006011D9" w:rsidRDefault="006011D9" w:rsidP="009F74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*One activity every</w:t>
      </w:r>
      <w:r w:rsidR="00D853C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day for 1</w:t>
      </w:r>
      <w:r w:rsidR="00972EBA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 minutes*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802"/>
        <w:gridCol w:w="1978"/>
        <w:gridCol w:w="2166"/>
        <w:gridCol w:w="2025"/>
        <w:gridCol w:w="1944"/>
        <w:gridCol w:w="1904"/>
      </w:tblGrid>
      <w:tr w:rsidR="009F744E" w14:paraId="23039D93" w14:textId="77777777" w:rsidTr="00D102A2">
        <w:tc>
          <w:tcPr>
            <w:tcW w:w="1129" w:type="dxa"/>
          </w:tcPr>
          <w:p w14:paraId="5447CCA3" w14:textId="78CA7924" w:rsidR="009F744E" w:rsidRDefault="009F744E" w:rsidP="009F744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02" w:type="dxa"/>
          </w:tcPr>
          <w:p w14:paraId="61826766" w14:textId="0EF1EA49" w:rsidR="009F744E" w:rsidRDefault="009F744E" w:rsidP="009F744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Autumn 1 </w:t>
            </w:r>
          </w:p>
        </w:tc>
        <w:tc>
          <w:tcPr>
            <w:tcW w:w="1978" w:type="dxa"/>
          </w:tcPr>
          <w:p w14:paraId="62C59A41" w14:textId="088545CB" w:rsidR="009F744E" w:rsidRDefault="009F744E" w:rsidP="009F744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Autumn 2 </w:t>
            </w:r>
          </w:p>
        </w:tc>
        <w:tc>
          <w:tcPr>
            <w:tcW w:w="2166" w:type="dxa"/>
          </w:tcPr>
          <w:p w14:paraId="51BBA686" w14:textId="6DF7F4B8" w:rsidR="009F744E" w:rsidRDefault="009F744E" w:rsidP="009F744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Spring 1 </w:t>
            </w:r>
          </w:p>
        </w:tc>
        <w:tc>
          <w:tcPr>
            <w:tcW w:w="2025" w:type="dxa"/>
          </w:tcPr>
          <w:p w14:paraId="26F046A3" w14:textId="4778AAC5" w:rsidR="009F744E" w:rsidRDefault="009F744E" w:rsidP="009F744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Spring 2 </w:t>
            </w:r>
          </w:p>
        </w:tc>
        <w:tc>
          <w:tcPr>
            <w:tcW w:w="1944" w:type="dxa"/>
          </w:tcPr>
          <w:p w14:paraId="6AD29A87" w14:textId="4B43D930" w:rsidR="009F744E" w:rsidRDefault="009F744E" w:rsidP="009F744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Summer 1 </w:t>
            </w:r>
          </w:p>
        </w:tc>
        <w:tc>
          <w:tcPr>
            <w:tcW w:w="1904" w:type="dxa"/>
          </w:tcPr>
          <w:p w14:paraId="2C7F198A" w14:textId="36659A52" w:rsidR="009F744E" w:rsidRDefault="009F744E" w:rsidP="009F744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Summer 2 </w:t>
            </w:r>
          </w:p>
        </w:tc>
      </w:tr>
      <w:tr w:rsidR="009F744E" w14:paraId="7F87139B" w14:textId="77777777" w:rsidTr="00D102A2">
        <w:trPr>
          <w:cantSplit/>
          <w:trHeight w:val="1520"/>
        </w:trPr>
        <w:tc>
          <w:tcPr>
            <w:tcW w:w="1129" w:type="dxa"/>
            <w:textDirection w:val="btLr"/>
          </w:tcPr>
          <w:p w14:paraId="5CC0CD18" w14:textId="27011118" w:rsidR="009F744E" w:rsidRDefault="009F744E" w:rsidP="009F744E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2802" w:type="dxa"/>
          </w:tcPr>
          <w:p w14:paraId="6B88F080" w14:textId="0A286488" w:rsidR="009F744E" w:rsidRPr="00E81C9E" w:rsidRDefault="00585001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Personal care/hygiene </w:t>
            </w:r>
          </w:p>
        </w:tc>
        <w:tc>
          <w:tcPr>
            <w:tcW w:w="1978" w:type="dxa"/>
          </w:tcPr>
          <w:p w14:paraId="7F7F5615" w14:textId="592033BB" w:rsidR="009F744E" w:rsidRPr="00E81C9E" w:rsidRDefault="00E81C9E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>Zips and buttons on clothing.</w:t>
            </w:r>
          </w:p>
        </w:tc>
        <w:tc>
          <w:tcPr>
            <w:tcW w:w="2166" w:type="dxa"/>
          </w:tcPr>
          <w:p w14:paraId="53165FEF" w14:textId="16CE7988" w:rsidR="009F744E" w:rsidRPr="00E81C9E" w:rsidRDefault="00585001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Zips and buttons on clothing. </w:t>
            </w:r>
          </w:p>
        </w:tc>
        <w:tc>
          <w:tcPr>
            <w:tcW w:w="2025" w:type="dxa"/>
          </w:tcPr>
          <w:p w14:paraId="1C6B3ADA" w14:textId="786573F5" w:rsidR="009F744E" w:rsidRPr="00E81C9E" w:rsidRDefault="00283C23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>Using a knife and fork.</w:t>
            </w:r>
          </w:p>
        </w:tc>
        <w:tc>
          <w:tcPr>
            <w:tcW w:w="1944" w:type="dxa"/>
          </w:tcPr>
          <w:p w14:paraId="58BD8DAB" w14:textId="35166442" w:rsidR="009F744E" w:rsidRPr="00E81C9E" w:rsidRDefault="00283C23" w:rsidP="00283C23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Healthy </w:t>
            </w:r>
            <w:r w:rsidR="00DF264A" w:rsidRPr="00E81C9E">
              <w:rPr>
                <w:sz w:val="24"/>
                <w:szCs w:val="24"/>
              </w:rPr>
              <w:t xml:space="preserve">living-looking after </w:t>
            </w:r>
            <w:r w:rsidR="004608C9" w:rsidRPr="00E81C9E">
              <w:rPr>
                <w:sz w:val="24"/>
                <w:szCs w:val="24"/>
              </w:rPr>
              <w:t>my teeth.</w:t>
            </w:r>
          </w:p>
        </w:tc>
        <w:tc>
          <w:tcPr>
            <w:tcW w:w="1904" w:type="dxa"/>
          </w:tcPr>
          <w:p w14:paraId="7AF0B61B" w14:textId="7E13D2FC" w:rsidR="009F744E" w:rsidRPr="00E81C9E" w:rsidRDefault="00585001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>Stranger danger</w:t>
            </w:r>
          </w:p>
        </w:tc>
      </w:tr>
      <w:tr w:rsidR="009F744E" w14:paraId="748455E5" w14:textId="77777777" w:rsidTr="00D102A2">
        <w:trPr>
          <w:cantSplit/>
          <w:trHeight w:val="987"/>
        </w:trPr>
        <w:tc>
          <w:tcPr>
            <w:tcW w:w="1129" w:type="dxa"/>
            <w:textDirection w:val="btLr"/>
          </w:tcPr>
          <w:p w14:paraId="7C080D6D" w14:textId="17667DFF" w:rsidR="009F744E" w:rsidRDefault="009F744E" w:rsidP="009F744E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2802" w:type="dxa"/>
          </w:tcPr>
          <w:p w14:paraId="5BF812FF" w14:textId="6EAB3DF2" w:rsidR="009F744E" w:rsidRPr="00E81C9E" w:rsidRDefault="001850F6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Tying my </w:t>
            </w:r>
            <w:r w:rsidR="00322CCF" w:rsidRPr="00E81C9E">
              <w:rPr>
                <w:sz w:val="24"/>
                <w:szCs w:val="24"/>
              </w:rPr>
              <w:t>shoelaces</w:t>
            </w:r>
            <w:r w:rsidRPr="00E81C9E">
              <w:rPr>
                <w:sz w:val="24"/>
                <w:szCs w:val="24"/>
              </w:rPr>
              <w:t xml:space="preserve"> </w:t>
            </w:r>
            <w:r w:rsidR="00585001" w:rsidRPr="00E81C9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78" w:type="dxa"/>
          </w:tcPr>
          <w:p w14:paraId="56FD98FA" w14:textId="0B2BBD26" w:rsidR="009F744E" w:rsidRPr="00E81C9E" w:rsidRDefault="00283C23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Using cutlery </w:t>
            </w:r>
          </w:p>
        </w:tc>
        <w:tc>
          <w:tcPr>
            <w:tcW w:w="2166" w:type="dxa"/>
          </w:tcPr>
          <w:p w14:paraId="59E28E94" w14:textId="7216AADD" w:rsidR="009F744E" w:rsidRPr="00E81C9E" w:rsidRDefault="00A56EDC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Getting myself dressed </w:t>
            </w:r>
          </w:p>
        </w:tc>
        <w:tc>
          <w:tcPr>
            <w:tcW w:w="2025" w:type="dxa"/>
          </w:tcPr>
          <w:p w14:paraId="6384A2D9" w14:textId="0C68A60E" w:rsidR="009F744E" w:rsidRPr="00E81C9E" w:rsidRDefault="003C1EFD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>Knowing my local community</w:t>
            </w:r>
          </w:p>
        </w:tc>
        <w:tc>
          <w:tcPr>
            <w:tcW w:w="1944" w:type="dxa"/>
          </w:tcPr>
          <w:p w14:paraId="72684BED" w14:textId="2E72EEC4" w:rsidR="009F744E" w:rsidRPr="00E81C9E" w:rsidRDefault="001850F6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Road safety </w:t>
            </w:r>
          </w:p>
        </w:tc>
        <w:tc>
          <w:tcPr>
            <w:tcW w:w="1904" w:type="dxa"/>
          </w:tcPr>
          <w:p w14:paraId="2635AEEC" w14:textId="7AE5E118" w:rsidR="009F744E" w:rsidRPr="00E81C9E" w:rsidRDefault="00A56EDC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Making sandwiches </w:t>
            </w:r>
          </w:p>
        </w:tc>
      </w:tr>
      <w:tr w:rsidR="009F744E" w14:paraId="3A636DF1" w14:textId="77777777" w:rsidTr="00D102A2">
        <w:trPr>
          <w:cantSplit/>
          <w:trHeight w:val="974"/>
        </w:trPr>
        <w:tc>
          <w:tcPr>
            <w:tcW w:w="1129" w:type="dxa"/>
            <w:textDirection w:val="btLr"/>
          </w:tcPr>
          <w:p w14:paraId="13E01AF2" w14:textId="4026F02E" w:rsidR="009F744E" w:rsidRDefault="009F744E" w:rsidP="009F744E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802" w:type="dxa"/>
          </w:tcPr>
          <w:p w14:paraId="177666FF" w14:textId="163C432C" w:rsidR="009F744E" w:rsidRPr="00E81C9E" w:rsidRDefault="00585001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>Road safety</w:t>
            </w:r>
          </w:p>
        </w:tc>
        <w:tc>
          <w:tcPr>
            <w:tcW w:w="1978" w:type="dxa"/>
          </w:tcPr>
          <w:p w14:paraId="3459F724" w14:textId="281ED06A" w:rsidR="009F744E" w:rsidRPr="00E81C9E" w:rsidRDefault="00BC60FE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Washing up </w:t>
            </w:r>
          </w:p>
        </w:tc>
        <w:tc>
          <w:tcPr>
            <w:tcW w:w="2166" w:type="dxa"/>
          </w:tcPr>
          <w:p w14:paraId="7A6AE3E3" w14:textId="0589FFFF" w:rsidR="009F744E" w:rsidRPr="00E81C9E" w:rsidRDefault="00D102A2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>Skills in the community-posting a letter</w:t>
            </w:r>
          </w:p>
        </w:tc>
        <w:tc>
          <w:tcPr>
            <w:tcW w:w="2025" w:type="dxa"/>
          </w:tcPr>
          <w:p w14:paraId="71B56410" w14:textId="63A2844C" w:rsidR="009F744E" w:rsidRPr="00E81C9E" w:rsidRDefault="00E81C9E" w:rsidP="009F74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Practical skills</w:t>
            </w:r>
            <w:r w:rsidR="004A47FE" w:rsidRPr="00E81C9E">
              <w:rPr>
                <w:sz w:val="24"/>
                <w:szCs w:val="24"/>
              </w:rPr>
              <w:t>-</w:t>
            </w:r>
            <w:r w:rsidR="00635855" w:rsidRPr="00E81C9E">
              <w:rPr>
                <w:sz w:val="24"/>
                <w:szCs w:val="24"/>
              </w:rPr>
              <w:t xml:space="preserve">making a hot drink </w:t>
            </w:r>
          </w:p>
        </w:tc>
        <w:tc>
          <w:tcPr>
            <w:tcW w:w="1944" w:type="dxa"/>
          </w:tcPr>
          <w:p w14:paraId="56CCA988" w14:textId="552B3499" w:rsidR="009F744E" w:rsidRPr="00E81C9E" w:rsidRDefault="00A8734F" w:rsidP="009F74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Following a recipe </w:t>
            </w:r>
          </w:p>
        </w:tc>
        <w:tc>
          <w:tcPr>
            <w:tcW w:w="1904" w:type="dxa"/>
          </w:tcPr>
          <w:p w14:paraId="049099A8" w14:textId="3C481CFA" w:rsidR="009F744E" w:rsidRPr="00E81C9E" w:rsidRDefault="00A8734F" w:rsidP="009F74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Emergency services </w:t>
            </w:r>
          </w:p>
        </w:tc>
      </w:tr>
      <w:tr w:rsidR="009F744E" w14:paraId="0D48B19B" w14:textId="77777777" w:rsidTr="006011D9">
        <w:trPr>
          <w:cantSplit/>
          <w:trHeight w:val="826"/>
        </w:trPr>
        <w:tc>
          <w:tcPr>
            <w:tcW w:w="1129" w:type="dxa"/>
            <w:textDirection w:val="btLr"/>
          </w:tcPr>
          <w:p w14:paraId="137D7AF7" w14:textId="2574EB4A" w:rsidR="009F744E" w:rsidRDefault="009F744E" w:rsidP="009F744E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2802" w:type="dxa"/>
          </w:tcPr>
          <w:p w14:paraId="4FE302FD" w14:textId="03B7DC57" w:rsidR="009F744E" w:rsidRPr="00E81C9E" w:rsidRDefault="00F027CB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Healthy lifestyle choice-making a meal. </w:t>
            </w:r>
          </w:p>
        </w:tc>
        <w:tc>
          <w:tcPr>
            <w:tcW w:w="1978" w:type="dxa"/>
          </w:tcPr>
          <w:p w14:paraId="52F672A9" w14:textId="7087B3C2" w:rsidR="009F744E" w:rsidRPr="00E81C9E" w:rsidRDefault="009D6CA7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Road safety </w:t>
            </w:r>
          </w:p>
        </w:tc>
        <w:tc>
          <w:tcPr>
            <w:tcW w:w="2166" w:type="dxa"/>
          </w:tcPr>
          <w:p w14:paraId="53999390" w14:textId="61B3BA0A" w:rsidR="009F744E" w:rsidRPr="00E81C9E" w:rsidRDefault="00BD40CE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Resolving conflict </w:t>
            </w:r>
          </w:p>
        </w:tc>
        <w:tc>
          <w:tcPr>
            <w:tcW w:w="2025" w:type="dxa"/>
          </w:tcPr>
          <w:p w14:paraId="45BED0CE" w14:textId="7B14FDF4" w:rsidR="009F744E" w:rsidRPr="00E81C9E" w:rsidRDefault="00322CCF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>Looking after pets</w:t>
            </w:r>
          </w:p>
        </w:tc>
        <w:tc>
          <w:tcPr>
            <w:tcW w:w="1944" w:type="dxa"/>
          </w:tcPr>
          <w:p w14:paraId="445D5257" w14:textId="2523EC94" w:rsidR="009F744E" w:rsidRPr="00E81C9E" w:rsidRDefault="00E81C9E" w:rsidP="009F74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Keeping safe and making decisions for myself </w:t>
            </w:r>
          </w:p>
        </w:tc>
        <w:tc>
          <w:tcPr>
            <w:tcW w:w="1904" w:type="dxa"/>
          </w:tcPr>
          <w:p w14:paraId="4B2CB5D6" w14:textId="496D5869" w:rsidR="009F744E" w:rsidRPr="00E81C9E" w:rsidRDefault="00E81C9E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Knowing my local community </w:t>
            </w:r>
          </w:p>
        </w:tc>
      </w:tr>
      <w:tr w:rsidR="009F744E" w14:paraId="0F675229" w14:textId="77777777" w:rsidTr="006011D9">
        <w:trPr>
          <w:cantSplit/>
          <w:trHeight w:val="838"/>
        </w:trPr>
        <w:tc>
          <w:tcPr>
            <w:tcW w:w="1129" w:type="dxa"/>
            <w:textDirection w:val="btLr"/>
          </w:tcPr>
          <w:p w14:paraId="38D23923" w14:textId="2A2D6BDA" w:rsidR="009F744E" w:rsidRDefault="009F744E" w:rsidP="009F744E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2802" w:type="dxa"/>
          </w:tcPr>
          <w:p w14:paraId="73E6C589" w14:textId="6F7164D2" w:rsidR="009F744E" w:rsidRPr="00E81C9E" w:rsidRDefault="00F027CB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Basic first aid </w:t>
            </w:r>
          </w:p>
        </w:tc>
        <w:tc>
          <w:tcPr>
            <w:tcW w:w="1978" w:type="dxa"/>
          </w:tcPr>
          <w:p w14:paraId="77350018" w14:textId="57FBE06F" w:rsidR="009F744E" w:rsidRPr="00E81C9E" w:rsidRDefault="006D65E6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>Budgeting</w:t>
            </w:r>
          </w:p>
        </w:tc>
        <w:tc>
          <w:tcPr>
            <w:tcW w:w="2166" w:type="dxa"/>
          </w:tcPr>
          <w:p w14:paraId="47518524" w14:textId="5BD49D85" w:rsidR="009F744E" w:rsidRPr="00E81C9E" w:rsidRDefault="003F1EA8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>Managing feelings and emotions</w:t>
            </w:r>
          </w:p>
        </w:tc>
        <w:tc>
          <w:tcPr>
            <w:tcW w:w="2025" w:type="dxa"/>
          </w:tcPr>
          <w:p w14:paraId="1D6D89A0" w14:textId="6C29B676" w:rsidR="009F744E" w:rsidRPr="00E81C9E" w:rsidRDefault="00E90D06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Skills in the community </w:t>
            </w:r>
          </w:p>
        </w:tc>
        <w:tc>
          <w:tcPr>
            <w:tcW w:w="1944" w:type="dxa"/>
          </w:tcPr>
          <w:p w14:paraId="0E4586E9" w14:textId="2EC3123C" w:rsidR="009F744E" w:rsidRPr="00E81C9E" w:rsidRDefault="00E81C9E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Knowing my local community </w:t>
            </w:r>
          </w:p>
        </w:tc>
        <w:tc>
          <w:tcPr>
            <w:tcW w:w="1904" w:type="dxa"/>
          </w:tcPr>
          <w:p w14:paraId="1C554C93" w14:textId="39E4BA48" w:rsidR="009F744E" w:rsidRPr="00E81C9E" w:rsidRDefault="00A8734F" w:rsidP="009F74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Emergency services </w:t>
            </w:r>
          </w:p>
        </w:tc>
      </w:tr>
      <w:tr w:rsidR="009F744E" w14:paraId="43B2B2AA" w14:textId="77777777" w:rsidTr="0009550D">
        <w:trPr>
          <w:cantSplit/>
          <w:trHeight w:val="978"/>
        </w:trPr>
        <w:tc>
          <w:tcPr>
            <w:tcW w:w="1129" w:type="dxa"/>
            <w:textDirection w:val="btLr"/>
          </w:tcPr>
          <w:p w14:paraId="09C7AF90" w14:textId="7DEF5182" w:rsidR="009F744E" w:rsidRDefault="009F744E" w:rsidP="009F744E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Year 5 </w:t>
            </w:r>
          </w:p>
        </w:tc>
        <w:tc>
          <w:tcPr>
            <w:tcW w:w="2802" w:type="dxa"/>
          </w:tcPr>
          <w:p w14:paraId="4CA6D16C" w14:textId="689C8006" w:rsidR="009F744E" w:rsidRPr="00E81C9E" w:rsidRDefault="00F027CB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Basic first aid </w:t>
            </w:r>
          </w:p>
        </w:tc>
        <w:tc>
          <w:tcPr>
            <w:tcW w:w="1978" w:type="dxa"/>
          </w:tcPr>
          <w:p w14:paraId="36BCF939" w14:textId="03BED5E5" w:rsidR="009F744E" w:rsidRPr="00E81C9E" w:rsidRDefault="00EF6571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Bike ability </w:t>
            </w:r>
          </w:p>
        </w:tc>
        <w:tc>
          <w:tcPr>
            <w:tcW w:w="2166" w:type="dxa"/>
          </w:tcPr>
          <w:p w14:paraId="0AB1C325" w14:textId="0FA9DC60" w:rsidR="009F744E" w:rsidRPr="00E81C9E" w:rsidRDefault="00604694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Media influences </w:t>
            </w:r>
          </w:p>
        </w:tc>
        <w:tc>
          <w:tcPr>
            <w:tcW w:w="2025" w:type="dxa"/>
          </w:tcPr>
          <w:p w14:paraId="60982833" w14:textId="44F8F2D3" w:rsidR="009F744E" w:rsidRPr="00E81C9E" w:rsidRDefault="006D65E6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Budgeting </w:t>
            </w:r>
          </w:p>
        </w:tc>
        <w:tc>
          <w:tcPr>
            <w:tcW w:w="1944" w:type="dxa"/>
          </w:tcPr>
          <w:p w14:paraId="484B0A7D" w14:textId="495728A0" w:rsidR="009F744E" w:rsidRPr="00E81C9E" w:rsidRDefault="00487221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Managing my own time </w:t>
            </w:r>
          </w:p>
        </w:tc>
        <w:tc>
          <w:tcPr>
            <w:tcW w:w="1904" w:type="dxa"/>
          </w:tcPr>
          <w:p w14:paraId="01DE2EB6" w14:textId="180EDA86" w:rsidR="009F744E" w:rsidRPr="00E81C9E" w:rsidRDefault="00E90D06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Skills in the community </w:t>
            </w:r>
          </w:p>
        </w:tc>
      </w:tr>
      <w:tr w:rsidR="009F744E" w14:paraId="3A2EB026" w14:textId="77777777" w:rsidTr="00D102A2">
        <w:trPr>
          <w:cantSplit/>
          <w:trHeight w:val="1134"/>
        </w:trPr>
        <w:tc>
          <w:tcPr>
            <w:tcW w:w="1129" w:type="dxa"/>
            <w:textDirection w:val="btLr"/>
          </w:tcPr>
          <w:p w14:paraId="397D0697" w14:textId="79A76211" w:rsidR="009F744E" w:rsidRDefault="009F744E" w:rsidP="009F744E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Year 6 </w:t>
            </w:r>
          </w:p>
        </w:tc>
        <w:tc>
          <w:tcPr>
            <w:tcW w:w="2802" w:type="dxa"/>
          </w:tcPr>
          <w:p w14:paraId="0C72AFBE" w14:textId="1EB4630F" w:rsidR="009F744E" w:rsidRPr="00E81C9E" w:rsidRDefault="009F744E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Healthy living </w:t>
            </w:r>
          </w:p>
        </w:tc>
        <w:tc>
          <w:tcPr>
            <w:tcW w:w="1978" w:type="dxa"/>
          </w:tcPr>
          <w:p w14:paraId="26CCBA2E" w14:textId="4377EA1B" w:rsidR="009F744E" w:rsidRPr="00E81C9E" w:rsidRDefault="009F744E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Budgeting </w:t>
            </w:r>
          </w:p>
        </w:tc>
        <w:tc>
          <w:tcPr>
            <w:tcW w:w="2166" w:type="dxa"/>
          </w:tcPr>
          <w:p w14:paraId="170F4C5B" w14:textId="44DF4F1E" w:rsidR="009F744E" w:rsidRPr="00E81C9E" w:rsidRDefault="009F744E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Interview skills </w:t>
            </w:r>
          </w:p>
        </w:tc>
        <w:tc>
          <w:tcPr>
            <w:tcW w:w="2025" w:type="dxa"/>
          </w:tcPr>
          <w:p w14:paraId="40F10A23" w14:textId="6A487EB2" w:rsidR="009F744E" w:rsidRPr="00E81C9E" w:rsidRDefault="009F744E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 xml:space="preserve">Media influences </w:t>
            </w:r>
          </w:p>
        </w:tc>
        <w:tc>
          <w:tcPr>
            <w:tcW w:w="1944" w:type="dxa"/>
          </w:tcPr>
          <w:p w14:paraId="7A1EBAB3" w14:textId="0866117A" w:rsidR="009F744E" w:rsidRPr="00E81C9E" w:rsidRDefault="00585001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>Independence</w:t>
            </w:r>
            <w:r w:rsidR="009F744E" w:rsidRPr="00E81C9E">
              <w:rPr>
                <w:sz w:val="24"/>
                <w:szCs w:val="24"/>
              </w:rPr>
              <w:t xml:space="preserve"> skills</w:t>
            </w:r>
            <w:r w:rsidR="00EF6571" w:rsidRPr="00E81C9E">
              <w:rPr>
                <w:sz w:val="24"/>
                <w:szCs w:val="24"/>
              </w:rPr>
              <w:t>-Public transport</w:t>
            </w:r>
            <w:r w:rsidR="009F744E" w:rsidRPr="00E81C9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04" w:type="dxa"/>
          </w:tcPr>
          <w:p w14:paraId="07ED6B01" w14:textId="0F45AE8F" w:rsidR="009F744E" w:rsidRPr="00E81C9E" w:rsidRDefault="00585001" w:rsidP="009F744E">
            <w:pPr>
              <w:jc w:val="center"/>
              <w:rPr>
                <w:sz w:val="24"/>
                <w:szCs w:val="24"/>
              </w:rPr>
            </w:pPr>
            <w:r w:rsidRPr="00E81C9E">
              <w:rPr>
                <w:sz w:val="24"/>
                <w:szCs w:val="24"/>
              </w:rPr>
              <w:t>Moving to High School</w:t>
            </w:r>
            <w:r w:rsidR="00B064A3" w:rsidRPr="00E81C9E">
              <w:rPr>
                <w:sz w:val="24"/>
                <w:szCs w:val="24"/>
              </w:rPr>
              <w:t>-Tying a tie</w:t>
            </w:r>
          </w:p>
        </w:tc>
      </w:tr>
    </w:tbl>
    <w:p w14:paraId="34ED168B" w14:textId="55B2799D" w:rsidR="00F552A9" w:rsidRDefault="00F552A9" w:rsidP="009B41BF">
      <w:pPr>
        <w:rPr>
          <w:sz w:val="28"/>
          <w:szCs w:val="28"/>
        </w:rPr>
      </w:pPr>
      <w:r>
        <w:rPr>
          <w:sz w:val="28"/>
          <w:szCs w:val="28"/>
        </w:rPr>
        <w:lastRenderedPageBreak/>
        <w:t>The World Health Organisation in 1999 identified the following core cross-cultural areas of life skills:</w:t>
      </w:r>
    </w:p>
    <w:p w14:paraId="3AF060BD" w14:textId="2A6309C8" w:rsidR="00F552A9" w:rsidRDefault="00F552A9" w:rsidP="00F552A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Decision making and problem solving </w:t>
      </w:r>
    </w:p>
    <w:p w14:paraId="347B158C" w14:textId="107D1D1A" w:rsidR="00F552A9" w:rsidRDefault="00F552A9" w:rsidP="00F552A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Creative thinking </w:t>
      </w:r>
    </w:p>
    <w:p w14:paraId="2AD2375A" w14:textId="190969F6" w:rsidR="00E91338" w:rsidRDefault="00E91338" w:rsidP="00F552A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Communication and interpersonal skills </w:t>
      </w:r>
    </w:p>
    <w:p w14:paraId="1932D205" w14:textId="7ABCB11D" w:rsidR="00E91338" w:rsidRDefault="00E91338" w:rsidP="00F552A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Self-awareness and empathy </w:t>
      </w:r>
    </w:p>
    <w:p w14:paraId="31092D97" w14:textId="21DE26A0" w:rsidR="00E91338" w:rsidRDefault="00E91338" w:rsidP="00F552A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Assertiveness and equanimity </w:t>
      </w:r>
    </w:p>
    <w:p w14:paraId="627C8C88" w14:textId="0CE717B3" w:rsidR="00E91338" w:rsidRPr="00F552A9" w:rsidRDefault="00E91338" w:rsidP="00F552A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Resilience and coping with emotions and stress</w:t>
      </w:r>
    </w:p>
    <w:p w14:paraId="767A3D54" w14:textId="77777777" w:rsidR="00F552A9" w:rsidRDefault="00F552A9" w:rsidP="009B41BF">
      <w:pPr>
        <w:rPr>
          <w:sz w:val="28"/>
          <w:szCs w:val="28"/>
        </w:rPr>
      </w:pPr>
    </w:p>
    <w:p w14:paraId="617D43CB" w14:textId="6B7AB1C9" w:rsidR="009F744E" w:rsidRDefault="00E91338" w:rsidP="009B41BF">
      <w:pPr>
        <w:rPr>
          <w:sz w:val="28"/>
          <w:szCs w:val="28"/>
        </w:rPr>
      </w:pPr>
      <w:r>
        <w:rPr>
          <w:sz w:val="28"/>
          <w:szCs w:val="28"/>
        </w:rPr>
        <w:t>Based on these core areas and children’s voice</w:t>
      </w:r>
      <w:r w:rsidR="00ED422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B41BF" w:rsidRPr="00D11348">
        <w:rPr>
          <w:sz w:val="28"/>
          <w:szCs w:val="28"/>
        </w:rPr>
        <w:t xml:space="preserve">Hampton Dene </w:t>
      </w:r>
      <w:r w:rsidR="00D11348" w:rsidRPr="00D11348">
        <w:rPr>
          <w:sz w:val="28"/>
          <w:szCs w:val="28"/>
        </w:rPr>
        <w:t>Discovers</w:t>
      </w:r>
      <w:r w:rsidR="009B41BF" w:rsidRPr="00D11348">
        <w:rPr>
          <w:sz w:val="28"/>
          <w:szCs w:val="28"/>
        </w:rPr>
        <w:t xml:space="preserve"> curriculum</w:t>
      </w:r>
      <w:r>
        <w:rPr>
          <w:sz w:val="28"/>
          <w:szCs w:val="28"/>
        </w:rPr>
        <w:t xml:space="preserve"> was developed</w:t>
      </w:r>
      <w:r w:rsidR="009B41BF" w:rsidRPr="00D11348">
        <w:rPr>
          <w:sz w:val="28"/>
          <w:szCs w:val="28"/>
        </w:rPr>
        <w:t>. This cu</w:t>
      </w:r>
      <w:r w:rsidR="00ED422B">
        <w:rPr>
          <w:sz w:val="28"/>
          <w:szCs w:val="28"/>
        </w:rPr>
        <w:t>rr</w:t>
      </w:r>
      <w:r w:rsidR="009B41BF" w:rsidRPr="00D11348">
        <w:rPr>
          <w:sz w:val="28"/>
          <w:szCs w:val="28"/>
        </w:rPr>
        <w:t>iculum is based on develop</w:t>
      </w:r>
      <w:r w:rsidR="003868A3">
        <w:rPr>
          <w:sz w:val="28"/>
          <w:szCs w:val="28"/>
        </w:rPr>
        <w:t xml:space="preserve">ing </w:t>
      </w:r>
      <w:r w:rsidR="00D11348" w:rsidRPr="00D11348">
        <w:rPr>
          <w:sz w:val="28"/>
          <w:szCs w:val="28"/>
        </w:rPr>
        <w:t>children’s</w:t>
      </w:r>
      <w:r w:rsidR="009B41BF" w:rsidRPr="00D11348">
        <w:rPr>
          <w:sz w:val="28"/>
          <w:szCs w:val="28"/>
        </w:rPr>
        <w:t xml:space="preserve"> life skills both in and out of the classroom. At the core of the curriculum is </w:t>
      </w:r>
      <w:r w:rsidR="00D11348" w:rsidRPr="00D11348">
        <w:rPr>
          <w:sz w:val="28"/>
          <w:szCs w:val="28"/>
        </w:rPr>
        <w:t xml:space="preserve">Hampton Dene’s three </w:t>
      </w:r>
      <w:r w:rsidR="00ED6B50" w:rsidRPr="00D11348">
        <w:rPr>
          <w:sz w:val="28"/>
          <w:szCs w:val="28"/>
        </w:rPr>
        <w:t>discoverers’</w:t>
      </w:r>
      <w:r w:rsidR="00D11348" w:rsidRPr="00D11348">
        <w:rPr>
          <w:sz w:val="28"/>
          <w:szCs w:val="28"/>
        </w:rPr>
        <w:t xml:space="preserve"> rule</w:t>
      </w:r>
      <w:r w:rsidR="003868A3">
        <w:rPr>
          <w:sz w:val="28"/>
          <w:szCs w:val="28"/>
        </w:rPr>
        <w:t>s</w:t>
      </w:r>
      <w:r w:rsidR="00D11348" w:rsidRPr="00D11348">
        <w:rPr>
          <w:sz w:val="28"/>
          <w:szCs w:val="28"/>
        </w:rPr>
        <w:t xml:space="preserve"> ‘ready, respectful and safe’. </w:t>
      </w:r>
      <w:r w:rsidR="003868A3">
        <w:rPr>
          <w:sz w:val="28"/>
          <w:szCs w:val="28"/>
        </w:rPr>
        <w:t xml:space="preserve">Each </w:t>
      </w:r>
      <w:r w:rsidR="00D11348" w:rsidRPr="00D11348">
        <w:rPr>
          <w:sz w:val="28"/>
          <w:szCs w:val="28"/>
        </w:rPr>
        <w:t xml:space="preserve">year group shared what they wanted to learn and what life skills they valued to develop our own curriculum. </w:t>
      </w:r>
    </w:p>
    <w:p w14:paraId="5D036B3F" w14:textId="67363A35" w:rsidR="006011D9" w:rsidRDefault="006011D9" w:rsidP="009B41BF">
      <w:pPr>
        <w:rPr>
          <w:sz w:val="28"/>
          <w:szCs w:val="28"/>
        </w:rPr>
      </w:pPr>
    </w:p>
    <w:p w14:paraId="2663F9CB" w14:textId="36987AD5" w:rsidR="006011D9" w:rsidRDefault="006011D9" w:rsidP="009B41BF">
      <w:pPr>
        <w:rPr>
          <w:sz w:val="28"/>
          <w:szCs w:val="28"/>
        </w:rPr>
      </w:pPr>
      <w:r>
        <w:rPr>
          <w:sz w:val="28"/>
          <w:szCs w:val="28"/>
        </w:rPr>
        <w:t xml:space="preserve">Below are some Ideas for </w:t>
      </w:r>
      <w:r w:rsidRPr="006011D9">
        <w:rPr>
          <w:b/>
          <w:bCs/>
          <w:sz w:val="28"/>
          <w:szCs w:val="28"/>
        </w:rPr>
        <w:t xml:space="preserve">specific </w:t>
      </w:r>
      <w:r>
        <w:rPr>
          <w:sz w:val="28"/>
          <w:szCs w:val="28"/>
        </w:rPr>
        <w:t xml:space="preserve">areas of the Curriculum </w:t>
      </w:r>
    </w:p>
    <w:p w14:paraId="1373431B" w14:textId="68575469" w:rsidR="006011D9" w:rsidRPr="0062754A" w:rsidRDefault="006011D9" w:rsidP="009B41BF">
      <w:pPr>
        <w:rPr>
          <w:b/>
          <w:bCs/>
          <w:sz w:val="28"/>
          <w:szCs w:val="28"/>
        </w:rPr>
      </w:pPr>
      <w:r w:rsidRPr="0062754A">
        <w:rPr>
          <w:b/>
          <w:bCs/>
          <w:sz w:val="28"/>
          <w:szCs w:val="28"/>
        </w:rPr>
        <w:t>Independent living</w:t>
      </w:r>
    </w:p>
    <w:p w14:paraId="794E1CAE" w14:textId="3E3B063A" w:rsidR="008E6001" w:rsidRDefault="008E6001" w:rsidP="008E6001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Washing up </w:t>
      </w:r>
    </w:p>
    <w:p w14:paraId="796AB396" w14:textId="2FB02209" w:rsidR="008E6001" w:rsidRDefault="008E6001" w:rsidP="008E6001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Getting dressed </w:t>
      </w:r>
    </w:p>
    <w:p w14:paraId="13166D91" w14:textId="64D8A364" w:rsidR="008E6001" w:rsidRDefault="008E6001" w:rsidP="008E6001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Tidying up </w:t>
      </w:r>
    </w:p>
    <w:p w14:paraId="529167EA" w14:textId="2CAADB8C" w:rsidR="0062754A" w:rsidRDefault="0062754A" w:rsidP="0062754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Folding clothes </w:t>
      </w:r>
    </w:p>
    <w:p w14:paraId="31B566FF" w14:textId="4D84F093" w:rsidR="0062754A" w:rsidRDefault="0062754A" w:rsidP="0062754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Using the toilet </w:t>
      </w:r>
    </w:p>
    <w:p w14:paraId="000E1358" w14:textId="600E0B69" w:rsidR="0062754A" w:rsidRPr="0062754A" w:rsidRDefault="0062754A" w:rsidP="0062754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Personal hygiene </w:t>
      </w:r>
    </w:p>
    <w:p w14:paraId="7F18C49E" w14:textId="15D8A938" w:rsidR="00EF6571" w:rsidRPr="0062754A" w:rsidRDefault="00EF6571" w:rsidP="009B41BF">
      <w:pPr>
        <w:rPr>
          <w:b/>
          <w:bCs/>
          <w:sz w:val="28"/>
          <w:szCs w:val="28"/>
        </w:rPr>
      </w:pPr>
      <w:r w:rsidRPr="0062754A">
        <w:rPr>
          <w:b/>
          <w:bCs/>
          <w:sz w:val="28"/>
          <w:szCs w:val="28"/>
        </w:rPr>
        <w:lastRenderedPageBreak/>
        <w:t xml:space="preserve">Knowing my local community </w:t>
      </w:r>
    </w:p>
    <w:p w14:paraId="33E0764D" w14:textId="725ED218" w:rsidR="0062754A" w:rsidRDefault="0062754A" w:rsidP="0062754A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Walks in the local area </w:t>
      </w:r>
    </w:p>
    <w:p w14:paraId="3AAED74F" w14:textId="4702B416" w:rsidR="0062754A" w:rsidRDefault="0062754A" w:rsidP="0062754A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Visiting the local shop </w:t>
      </w:r>
    </w:p>
    <w:p w14:paraId="4DC399F1" w14:textId="6A7B125F" w:rsidR="0062754A" w:rsidRDefault="0062754A" w:rsidP="0062754A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Visiting a local church </w:t>
      </w:r>
    </w:p>
    <w:p w14:paraId="2C288668" w14:textId="33996B20" w:rsidR="0062754A" w:rsidRDefault="0062754A" w:rsidP="0062754A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Visiting a local park </w:t>
      </w:r>
    </w:p>
    <w:p w14:paraId="1FAF80A5" w14:textId="5DA2D642" w:rsidR="0062754A" w:rsidRDefault="0062754A" w:rsidP="0062754A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Nature hunts in the local community </w:t>
      </w:r>
    </w:p>
    <w:p w14:paraId="4B028E66" w14:textId="00D14C7C" w:rsidR="0062754A" w:rsidRDefault="0062754A" w:rsidP="0062754A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Road safety in the local community </w:t>
      </w:r>
    </w:p>
    <w:p w14:paraId="15268E68" w14:textId="77777777" w:rsidR="00AC443C" w:rsidRDefault="00AC443C" w:rsidP="00AC443C">
      <w:pPr>
        <w:rPr>
          <w:sz w:val="28"/>
          <w:szCs w:val="28"/>
        </w:rPr>
      </w:pPr>
    </w:p>
    <w:p w14:paraId="786FD4A2" w14:textId="0331F2D1" w:rsidR="00AC443C" w:rsidRDefault="00AC443C" w:rsidP="00AC443C">
      <w:pPr>
        <w:rPr>
          <w:b/>
          <w:bCs/>
          <w:sz w:val="28"/>
          <w:szCs w:val="28"/>
        </w:rPr>
      </w:pPr>
      <w:r w:rsidRPr="00AC443C">
        <w:rPr>
          <w:b/>
          <w:bCs/>
          <w:sz w:val="28"/>
          <w:szCs w:val="28"/>
        </w:rPr>
        <w:t xml:space="preserve">Healthy lifestyle </w:t>
      </w:r>
    </w:p>
    <w:p w14:paraId="2E3CF6E5" w14:textId="4EA97ADC" w:rsidR="00AC443C" w:rsidRPr="0081494F" w:rsidRDefault="00AC443C" w:rsidP="00AC443C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81494F">
        <w:rPr>
          <w:sz w:val="28"/>
          <w:szCs w:val="28"/>
        </w:rPr>
        <w:t xml:space="preserve">Looking after my teeth </w:t>
      </w:r>
    </w:p>
    <w:p w14:paraId="56DB34C5" w14:textId="2F126D5C" w:rsidR="00AC443C" w:rsidRPr="0081494F" w:rsidRDefault="00822970" w:rsidP="00AC443C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81494F">
        <w:rPr>
          <w:sz w:val="28"/>
          <w:szCs w:val="28"/>
        </w:rPr>
        <w:t>What is a balanced diet?</w:t>
      </w:r>
    </w:p>
    <w:p w14:paraId="70FA2A33" w14:textId="36FB863D" w:rsidR="00822970" w:rsidRPr="0081494F" w:rsidRDefault="00822970" w:rsidP="00AC443C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81494F">
        <w:rPr>
          <w:sz w:val="28"/>
          <w:szCs w:val="28"/>
        </w:rPr>
        <w:t xml:space="preserve">Cooking a healthy meal </w:t>
      </w:r>
    </w:p>
    <w:sectPr w:rsidR="00822970" w:rsidRPr="0081494F" w:rsidSect="009F74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2C78A7"/>
    <w:multiLevelType w:val="hybridMultilevel"/>
    <w:tmpl w:val="EA22A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D10B4"/>
    <w:multiLevelType w:val="hybridMultilevel"/>
    <w:tmpl w:val="14CE7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5D0DEB"/>
    <w:multiLevelType w:val="hybridMultilevel"/>
    <w:tmpl w:val="41140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CE5E30"/>
    <w:multiLevelType w:val="hybridMultilevel"/>
    <w:tmpl w:val="5A34E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DA4089"/>
    <w:multiLevelType w:val="hybridMultilevel"/>
    <w:tmpl w:val="0FAEE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1145711">
    <w:abstractNumId w:val="3"/>
  </w:num>
  <w:num w:numId="2" w16cid:durableId="1224561472">
    <w:abstractNumId w:val="4"/>
  </w:num>
  <w:num w:numId="3" w16cid:durableId="1610622376">
    <w:abstractNumId w:val="2"/>
  </w:num>
  <w:num w:numId="4" w16cid:durableId="1787429626">
    <w:abstractNumId w:val="1"/>
  </w:num>
  <w:num w:numId="5" w16cid:durableId="1812015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44E"/>
    <w:rsid w:val="0009550D"/>
    <w:rsid w:val="001850F6"/>
    <w:rsid w:val="0027360F"/>
    <w:rsid w:val="00283C23"/>
    <w:rsid w:val="00322CCF"/>
    <w:rsid w:val="003868A3"/>
    <w:rsid w:val="003C1EFD"/>
    <w:rsid w:val="003F1EA8"/>
    <w:rsid w:val="004608C9"/>
    <w:rsid w:val="00487221"/>
    <w:rsid w:val="004A47FE"/>
    <w:rsid w:val="005578C9"/>
    <w:rsid w:val="00585001"/>
    <w:rsid w:val="006011D9"/>
    <w:rsid w:val="00604694"/>
    <w:rsid w:val="0062754A"/>
    <w:rsid w:val="00635855"/>
    <w:rsid w:val="00670DA7"/>
    <w:rsid w:val="006D65E6"/>
    <w:rsid w:val="006E2BC8"/>
    <w:rsid w:val="007E0237"/>
    <w:rsid w:val="0081494F"/>
    <w:rsid w:val="00822970"/>
    <w:rsid w:val="008E6001"/>
    <w:rsid w:val="00972EBA"/>
    <w:rsid w:val="009A7387"/>
    <w:rsid w:val="009B41BF"/>
    <w:rsid w:val="009D6CA7"/>
    <w:rsid w:val="009F744E"/>
    <w:rsid w:val="00A56EDC"/>
    <w:rsid w:val="00A8734F"/>
    <w:rsid w:val="00AC443C"/>
    <w:rsid w:val="00B064A3"/>
    <w:rsid w:val="00BC60FE"/>
    <w:rsid w:val="00BD40CE"/>
    <w:rsid w:val="00D102A2"/>
    <w:rsid w:val="00D11348"/>
    <w:rsid w:val="00D853C4"/>
    <w:rsid w:val="00DF264A"/>
    <w:rsid w:val="00E81C9E"/>
    <w:rsid w:val="00E90D06"/>
    <w:rsid w:val="00E91338"/>
    <w:rsid w:val="00ED422B"/>
    <w:rsid w:val="00ED6B50"/>
    <w:rsid w:val="00EF6571"/>
    <w:rsid w:val="00F027CB"/>
    <w:rsid w:val="00F5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C9D91"/>
  <w15:chartTrackingRefBased/>
  <w15:docId w15:val="{4B37B087-CF9B-4F08-A360-7A2DA79C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7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tudge</dc:creator>
  <cp:keywords/>
  <dc:description/>
  <cp:lastModifiedBy>abi tudge</cp:lastModifiedBy>
  <cp:revision>3</cp:revision>
  <dcterms:created xsi:type="dcterms:W3CDTF">2022-09-01T10:33:00Z</dcterms:created>
  <dcterms:modified xsi:type="dcterms:W3CDTF">2023-01-28T16:33:00Z</dcterms:modified>
</cp:coreProperties>
</file>