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2CB" w:rsidRDefault="006701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5314950</wp:posOffset>
                </wp:positionH>
                <wp:positionV relativeFrom="paragraph">
                  <wp:posOffset>142874</wp:posOffset>
                </wp:positionV>
                <wp:extent cx="4457700" cy="132397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126" w:rsidRPr="00670126" w:rsidRDefault="00670126" w:rsidP="00670126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56"/>
                                <w:szCs w:val="56"/>
                              </w:rPr>
                            </w:pPr>
                            <w:r w:rsidRPr="00670126">
                              <w:rPr>
                                <w:rFonts w:ascii="Twinkl Cursive Looped" w:hAnsi="Twinkl Cursive Looped"/>
                                <w:b/>
                                <w:sz w:val="56"/>
                                <w:szCs w:val="56"/>
                              </w:rPr>
                              <w:t>Hampton Dene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8.5pt;margin-top:11.25pt;width:351pt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">
                <v:textbox>
                  <w:txbxContent>
                    <w:p w:rsidR="00670126" w:rsidRPr="00670126" w:rsidRDefault="00670126" w:rsidP="00670126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56"/>
                          <w:szCs w:val="56"/>
                        </w:rPr>
                      </w:pPr>
                      <w:r w:rsidRPr="00670126">
                        <w:rPr>
                          <w:rFonts w:ascii="Twinkl Cursive Looped" w:hAnsi="Twinkl Cursive Looped"/>
                          <w:b/>
                          <w:sz w:val="56"/>
                          <w:szCs w:val="56"/>
                        </w:rPr>
                        <w:t>Hampton Dene Primary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5C4178E" wp14:editId="6F065490">
            <wp:extent cx="9921121" cy="664845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25050" cy="6651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126" w:rsidRDefault="00670126">
      <w:r>
        <w:rPr>
          <w:noProof/>
          <w:lang w:eastAsia="en-GB"/>
        </w:rPr>
        <w:lastRenderedPageBreak/>
        <w:drawing>
          <wp:inline distT="0" distB="0" distL="0" distR="0" wp14:anchorId="64F935F1" wp14:editId="28E1D969">
            <wp:extent cx="9715500" cy="6705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1550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126" w:rsidRDefault="00670126">
      <w:r>
        <w:rPr>
          <w:noProof/>
          <w:lang w:eastAsia="en-GB"/>
        </w:rPr>
        <w:lastRenderedPageBreak/>
        <w:drawing>
          <wp:inline distT="0" distB="0" distL="0" distR="0" wp14:anchorId="1C47955D" wp14:editId="24B5DC6A">
            <wp:extent cx="9705975" cy="66103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3413" cy="6615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126" w:rsidRDefault="00670126">
      <w:r>
        <w:rPr>
          <w:noProof/>
          <w:lang w:eastAsia="en-GB"/>
        </w:rPr>
        <w:lastRenderedPageBreak/>
        <w:drawing>
          <wp:inline distT="0" distB="0" distL="0" distR="0" wp14:anchorId="064A9467" wp14:editId="78A68BCC">
            <wp:extent cx="9686925" cy="66770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869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0126" w:rsidSect="006701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126"/>
    <w:rsid w:val="00670126"/>
    <w:rsid w:val="00F5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0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1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0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1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Hamptondene Primary School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Napolitano</dc:creator>
  <cp:lastModifiedBy>Ruth Napolitano</cp:lastModifiedBy>
  <cp:revision>1</cp:revision>
  <dcterms:created xsi:type="dcterms:W3CDTF">2018-03-12T10:14:00Z</dcterms:created>
  <dcterms:modified xsi:type="dcterms:W3CDTF">2018-03-12T10:18:00Z</dcterms:modified>
</cp:coreProperties>
</file>