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398" w:rsidRPr="00DF711F" w:rsidRDefault="00B65076" w:rsidP="003A6892">
      <w:pPr>
        <w:rPr>
          <w:rFonts w:ascii="Twinkl Cursive Looped" w:hAnsi="Twinkl Cursive Looped"/>
          <w:b/>
          <w:sz w:val="52"/>
          <w:szCs w:val="52"/>
        </w:rPr>
      </w:pPr>
      <w:r w:rsidRPr="00DF711F">
        <w:rPr>
          <w:rFonts w:ascii="Twinkl Cursive Looped" w:hAnsi="Twinkl Cursive Looped"/>
          <w:b/>
          <w:sz w:val="52"/>
          <w:szCs w:val="52"/>
        </w:rPr>
        <w:t xml:space="preserve">Bronze Mix-up </w:t>
      </w:r>
      <w:r w:rsidR="006A7FE4" w:rsidRPr="00DF711F">
        <w:rPr>
          <w:rFonts w:ascii="Twinkl Cursive Looped" w:hAnsi="Twinkl Cursive Looped"/>
          <w:b/>
          <w:sz w:val="52"/>
          <w:szCs w:val="52"/>
        </w:rPr>
        <w:t>(60 questions)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3"/>
        <w:gridCol w:w="3485"/>
        <w:gridCol w:w="3485"/>
      </w:tblGrid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4</w:t>
            </w:r>
            <w:r w:rsidR="008F2C76" w:rsidRPr="00DF711F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15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2</w:t>
            </w:r>
            <w:r w:rsidR="008F2C76"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11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5</w:t>
            </w:r>
            <w:r w:rsidR="008F2C76"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48÷6</m:t>
                </m:r>
              </m:oMath>
            </m:oMathPara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202205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ParaPr>
                <m:jc m:val="left"/>
              </m:oMathParaPr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25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12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202205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36</m:t>
                    </m:r>
                  </m:e>
                </m:rad>
              </m:oMath>
            </m:oMathPara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6x4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20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014E64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6</w:t>
            </w:r>
            <w:r w:rsidR="008F2C76"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7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9</w:t>
            </w:r>
            <w:r w:rsidR="008F2C76"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014E64" w:rsidRPr="00DF711F" w:rsidRDefault="00202205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144</m:t>
                    </m:r>
                  </m:e>
                </m:rad>
              </m:oMath>
            </m:oMathPara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25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202205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16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014E64" w:rsidRPr="00DF711F" w:rsidRDefault="00202205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225</m:t>
                    </m:r>
                  </m:e>
                </m:rad>
              </m:oMath>
            </m:oMathPara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7x5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8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E929D9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>
              <w:rPr>
                <w:rFonts w:ascii="Twinkl Cursive Looped" w:hAnsi="Twinkl Cursive Looped"/>
                <w:b/>
                <w:sz w:val="32"/>
                <w:szCs w:val="32"/>
              </w:rPr>
              <w:t>4</w:t>
            </w:r>
            <w:r w:rsidR="008F2C76"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202205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49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4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5</w:t>
            </w:r>
            <w:r w:rsidR="008F2C76"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3(4+2)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3</w:t>
            </w:r>
            <w:r w:rsidR="008F2C76"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9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10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8</w:t>
            </w:r>
            <w:r w:rsidR="008F2C76"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11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7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014E64" w:rsidRPr="00DF711F" w:rsidRDefault="00202205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81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10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12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5</w:t>
            </w:r>
            <w:r w:rsidR="008F2C76"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014E64" w:rsidRPr="00DF711F" w:rsidRDefault="00202205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4</m:t>
                    </m:r>
                  </m:e>
                </m:rad>
              </m:oMath>
            </m:oMathPara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11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4(5+3)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4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202205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121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9x8</w:t>
            </w:r>
          </w:p>
        </w:tc>
        <w:tc>
          <w:tcPr>
            <w:tcW w:w="1667" w:type="pct"/>
            <w:vAlign w:val="center"/>
          </w:tcPr>
          <w:p w:rsidR="00014E64" w:rsidRPr="00DF711F" w:rsidRDefault="00202205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64</m:t>
                    </m:r>
                  </m:e>
                </m:rad>
              </m:oMath>
            </m:oMathPara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3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202205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100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7x9</w:t>
            </w:r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2</w:t>
            </w:r>
            <w:r w:rsidR="008F2C76"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13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2(7-2)</w:t>
            </w:r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202205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9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10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014E64" w:rsidRPr="00DF711F" w:rsidRDefault="00490897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5</w:t>
            </w:r>
            <w:r w:rsidR="00855FB2"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4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bookmarkStart w:id="0" w:name="_GoBack"/>
            <w:bookmarkEnd w:id="0"/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5</w:t>
            </w:r>
            <w:r w:rsidR="008F2C76"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64÷8</m:t>
                </m:r>
              </m:oMath>
            </m:oMathPara>
          </w:p>
        </w:tc>
      </w:tr>
      <w:tr w:rsidR="00014E64" w:rsidRPr="00DF711F" w:rsidTr="006A7FE4">
        <w:trPr>
          <w:trHeight w:val="727"/>
        </w:trPr>
        <w:tc>
          <w:tcPr>
            <w:tcW w:w="1666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7x9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6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15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014E64" w:rsidRPr="00DF711F" w:rsidTr="006A7FE4">
        <w:trPr>
          <w:trHeight w:val="508"/>
        </w:trPr>
        <w:tc>
          <w:tcPr>
            <w:tcW w:w="1666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9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014E64" w:rsidRPr="00DF711F" w:rsidRDefault="00855FB2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8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014E64" w:rsidRPr="00DF711F" w:rsidRDefault="00B65076" w:rsidP="003A6892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DF711F">
              <w:rPr>
                <w:rFonts w:ascii="Twinkl Cursive Looped" w:hAnsi="Twinkl Cursive Looped"/>
                <w:b/>
                <w:sz w:val="32"/>
                <w:szCs w:val="32"/>
              </w:rPr>
              <w:t>7</w:t>
            </w:r>
            <w:r w:rsidRPr="00DF711F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</w:tr>
    </w:tbl>
    <w:p w:rsidR="00014E64" w:rsidRPr="00DF711F" w:rsidRDefault="00014E64" w:rsidP="003A6892">
      <w:pPr>
        <w:rPr>
          <w:rFonts w:ascii="Twinkl Cursive Looped" w:hAnsi="Twinkl Cursive Looped"/>
          <w:b/>
          <w:sz w:val="40"/>
          <w:szCs w:val="40"/>
        </w:rPr>
      </w:pPr>
    </w:p>
    <w:sectPr w:rsidR="00014E64" w:rsidRPr="00DF711F" w:rsidSect="00014E64">
      <w:pgSz w:w="11906" w:h="16838"/>
      <w:pgMar w:top="426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E64"/>
    <w:rsid w:val="00014E64"/>
    <w:rsid w:val="000B1698"/>
    <w:rsid w:val="00202205"/>
    <w:rsid w:val="003A6892"/>
    <w:rsid w:val="00490897"/>
    <w:rsid w:val="004B4559"/>
    <w:rsid w:val="00534F0D"/>
    <w:rsid w:val="00601007"/>
    <w:rsid w:val="006A7FE4"/>
    <w:rsid w:val="00782DD7"/>
    <w:rsid w:val="00791983"/>
    <w:rsid w:val="00855FB2"/>
    <w:rsid w:val="008C360B"/>
    <w:rsid w:val="008F2C76"/>
    <w:rsid w:val="00915C24"/>
    <w:rsid w:val="00A01FDE"/>
    <w:rsid w:val="00B65076"/>
    <w:rsid w:val="00CA5398"/>
    <w:rsid w:val="00CC7740"/>
    <w:rsid w:val="00DF711F"/>
    <w:rsid w:val="00E9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DAE69B-04D2-4EDB-B51F-05425B8FD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39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4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6507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5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0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Ruth Napolitano</cp:lastModifiedBy>
  <cp:revision>5</cp:revision>
  <cp:lastPrinted>2016-12-09T08:46:00Z</cp:lastPrinted>
  <dcterms:created xsi:type="dcterms:W3CDTF">2018-11-16T13:34:00Z</dcterms:created>
  <dcterms:modified xsi:type="dcterms:W3CDTF">2018-11-16T14:01:00Z</dcterms:modified>
</cp:coreProperties>
</file>