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398" w:rsidRPr="003B7918" w:rsidRDefault="00EA46D0" w:rsidP="004C15B8">
      <w:pPr>
        <w:rPr>
          <w:rFonts w:ascii="Twinkl Cursive Looped" w:hAnsi="Twinkl Cursive Looped"/>
          <w:b/>
          <w:sz w:val="52"/>
          <w:szCs w:val="52"/>
        </w:rPr>
      </w:pPr>
      <w:r w:rsidRPr="003B7918">
        <w:rPr>
          <w:rFonts w:ascii="Twinkl Cursive Looped" w:hAnsi="Twinkl Cursive Looped"/>
          <w:b/>
          <w:sz w:val="52"/>
          <w:szCs w:val="52"/>
        </w:rPr>
        <w:t>Silver</w:t>
      </w:r>
      <w:r w:rsidR="00B65076" w:rsidRPr="003B7918">
        <w:rPr>
          <w:rFonts w:ascii="Twinkl Cursive Looped" w:hAnsi="Twinkl Cursive Looped"/>
          <w:b/>
          <w:sz w:val="52"/>
          <w:szCs w:val="52"/>
        </w:rPr>
        <w:t xml:space="preserve"> Mix-up </w:t>
      </w:r>
      <w:r w:rsidR="004C15B8" w:rsidRPr="003B7918">
        <w:rPr>
          <w:rFonts w:ascii="Twinkl Cursive Looped" w:hAnsi="Twinkl Cursive Looped"/>
          <w:b/>
          <w:sz w:val="52"/>
          <w:szCs w:val="52"/>
        </w:rPr>
        <w:t>(81 Questions)</w:t>
      </w:r>
    </w:p>
    <w:tbl>
      <w:tblPr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7"/>
        <w:gridCol w:w="3499"/>
        <w:gridCol w:w="3499"/>
      </w:tblGrid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4</w:t>
            </w:r>
            <w:r w:rsidRPr="003B7918">
              <w:rPr>
                <w:rFonts w:ascii="Twinkl Cursive Looped" w:hAnsi="Twinkl Cursive Looped"/>
                <w:b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2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7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11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48÷6</m:t>
                </m:r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7x4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ParaPr>
                <m:jc m:val="left"/>
              </m:oMathParaPr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25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12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12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6x4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6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11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81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9x6</w:t>
            </w:r>
          </w:p>
        </w:tc>
        <w:tc>
          <w:tcPr>
            <w:tcW w:w="1667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121</m:t>
                    </m:r>
                  </m:e>
                </m:rad>
              </m:oMath>
            </m:oMathPara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7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144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3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25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225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4</m:t>
                    </m:r>
                  </m:e>
                </m:rad>
              </m:oMath>
            </m:oMathPara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7x5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4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2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35÷7</m:t>
                </m:r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9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(5-2)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49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5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4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3(4+2)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9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64÷8</m:t>
                </m:r>
              </m:oMath>
            </m:oMathPara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10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56÷7</m:t>
                </m:r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7x9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(5+3)÷2</m:t>
                </m:r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10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9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9x8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7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8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5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15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64</m:t>
                    </m:r>
                  </m:e>
                </m:rad>
              </m:oMath>
            </m:oMathPara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4(5+3)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5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4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25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5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16</m:t>
                    </m:r>
                  </m:e>
                </m:rad>
              </m:oMath>
            </m:oMathPara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100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20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7x9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108÷9</m:t>
                </m:r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11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63÷9</m:t>
                </m:r>
              </m:oMath>
            </m:oMathPara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13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169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2(7-2)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10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108÷9</m:t>
                </m:r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5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>
              <w:rPr>
                <w:rFonts w:ascii="Twinkl Cursive Looped" w:hAnsi="Twinkl Cursive Looped"/>
                <w:b/>
                <w:sz w:val="32"/>
                <w:szCs w:val="32"/>
              </w:rPr>
              <w:t>7</w:t>
            </w:r>
            <w:bookmarkStart w:id="0" w:name="_GoBack"/>
            <w:bookmarkEnd w:id="0"/>
            <w:r w:rsidR="00EA46D0"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8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72÷9</m:t>
                </m:r>
              </m:oMath>
            </m:oMathPara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9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DE316D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  <w:vertAlign w:val="superscript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  <w:vertAlign w:val="superscript"/>
                      </w:rPr>
                      <m:t>36</m:t>
                    </m:r>
                  </m:e>
                </m:rad>
              </m:oMath>
            </m:oMathPara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8x9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6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4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15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EA46D0" w:rsidRPr="003B7918" w:rsidTr="00EA46D0">
        <w:trPr>
          <w:trHeight w:val="64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(4+2)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3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8x4</w:t>
            </w:r>
          </w:p>
        </w:tc>
      </w:tr>
      <w:tr w:rsidR="00EA46D0" w:rsidRPr="003B7918" w:rsidTr="00EA46D0">
        <w:trPr>
          <w:trHeight w:val="283"/>
        </w:trPr>
        <w:tc>
          <w:tcPr>
            <w:tcW w:w="1666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4x7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8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667" w:type="pct"/>
            <w:vAlign w:val="center"/>
          </w:tcPr>
          <w:p w:rsidR="00EA46D0" w:rsidRPr="003B7918" w:rsidRDefault="00EA46D0" w:rsidP="004C15B8">
            <w:pPr>
              <w:spacing w:after="0" w:line="240" w:lineRule="auto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3B7918">
              <w:rPr>
                <w:rFonts w:ascii="Twinkl Cursive Looped" w:hAnsi="Twinkl Cursive Looped"/>
                <w:b/>
                <w:sz w:val="32"/>
                <w:szCs w:val="32"/>
              </w:rPr>
              <w:t>(2+1)</w:t>
            </w:r>
            <w:r w:rsidRPr="003B7918">
              <w:rPr>
                <w:rFonts w:ascii="Twinkl Cursive Looped" w:hAnsi="Twinkl Cursive Looped"/>
                <w:b/>
                <w:sz w:val="32"/>
                <w:szCs w:val="32"/>
                <w:vertAlign w:val="superscript"/>
              </w:rPr>
              <w:t>3</w:t>
            </w:r>
          </w:p>
        </w:tc>
      </w:tr>
    </w:tbl>
    <w:p w:rsidR="00014E64" w:rsidRPr="003B7918" w:rsidRDefault="00014E64" w:rsidP="004C15B8">
      <w:pPr>
        <w:rPr>
          <w:rFonts w:ascii="Twinkl Cursive Looped" w:hAnsi="Twinkl Cursive Looped"/>
          <w:b/>
          <w:sz w:val="40"/>
          <w:szCs w:val="40"/>
        </w:rPr>
      </w:pPr>
    </w:p>
    <w:sectPr w:rsidR="00014E64" w:rsidRPr="003B7918" w:rsidSect="00014E64">
      <w:pgSz w:w="11906" w:h="16838"/>
      <w:pgMar w:top="426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E64"/>
    <w:rsid w:val="00014E64"/>
    <w:rsid w:val="000B1698"/>
    <w:rsid w:val="003B7918"/>
    <w:rsid w:val="004548E4"/>
    <w:rsid w:val="00490897"/>
    <w:rsid w:val="004B4559"/>
    <w:rsid w:val="004C15B8"/>
    <w:rsid w:val="00534F0D"/>
    <w:rsid w:val="00601007"/>
    <w:rsid w:val="00782DD7"/>
    <w:rsid w:val="00855FB2"/>
    <w:rsid w:val="008C360B"/>
    <w:rsid w:val="008F2C76"/>
    <w:rsid w:val="00A01FDE"/>
    <w:rsid w:val="00B65076"/>
    <w:rsid w:val="00CA5398"/>
    <w:rsid w:val="00CC7740"/>
    <w:rsid w:val="00DE316D"/>
    <w:rsid w:val="00EA46D0"/>
    <w:rsid w:val="00F6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3A3890-345D-4326-8A02-74D572DFC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39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4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6507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0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Ruth Napolitano</cp:lastModifiedBy>
  <cp:revision>3</cp:revision>
  <cp:lastPrinted>2016-12-09T08:46:00Z</cp:lastPrinted>
  <dcterms:created xsi:type="dcterms:W3CDTF">2018-11-16T13:35:00Z</dcterms:created>
  <dcterms:modified xsi:type="dcterms:W3CDTF">2018-11-16T14:02:00Z</dcterms:modified>
</cp:coreProperties>
</file>